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6CC2" w14:textId="77777777" w:rsidR="00EA3FA4" w:rsidRDefault="00EA3FA4" w:rsidP="00417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164521" wp14:editId="302F0F86">
            <wp:simplePos x="0" y="0"/>
            <wp:positionH relativeFrom="column">
              <wp:posOffset>-826168</wp:posOffset>
            </wp:positionH>
            <wp:positionV relativeFrom="paragraph">
              <wp:posOffset>-581526</wp:posOffset>
            </wp:positionV>
            <wp:extent cx="7643495" cy="988193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357" cy="99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F8C4F4" w14:textId="77777777" w:rsidR="00EA3FA4" w:rsidRDefault="00EA3FA4" w:rsidP="00417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663C1B1" w14:textId="18734A5E" w:rsidR="00417F0B" w:rsidRPr="00011401" w:rsidRDefault="00417F0B" w:rsidP="00417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DỰ ÁN “NÔNG TRẠI VUI VẺ”</w:t>
      </w:r>
    </w:p>
    <w:p w14:paraId="7C0A774B" w14:textId="70FC3237" w:rsidR="00417F0B" w:rsidRPr="00011401" w:rsidRDefault="00417F0B" w:rsidP="00417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5 ngày từ </w:t>
      </w:r>
      <w:r w:rsidR="009F5704">
        <w:rPr>
          <w:rFonts w:ascii="Times New Roman" w:hAnsi="Times New Roman" w:cs="Times New Roman"/>
          <w:b/>
          <w:bCs/>
          <w:sz w:val="28"/>
          <w:szCs w:val="28"/>
          <w:lang w:val="vi-VN"/>
        </w:rPr>
        <w:t>15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/12/ </w:t>
      </w:r>
      <w:r w:rsidR="009F5704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9F5704">
        <w:rPr>
          <w:rFonts w:ascii="Times New Roman" w:hAnsi="Times New Roman" w:cs="Times New Roman"/>
          <w:b/>
          <w:bCs/>
          <w:sz w:val="28"/>
          <w:szCs w:val="28"/>
          <w:lang w:val="vi-VN"/>
        </w:rPr>
        <w:t>19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/12/</w:t>
      </w:r>
      <w:r w:rsidR="009F5704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388F69D7" w14:textId="76AA469E" w:rsidR="00417F0B" w:rsidRDefault="00417F0B" w:rsidP="00417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Lưu Thị Hương</w:t>
      </w:r>
    </w:p>
    <w:p w14:paraId="0466F5FD" w14:textId="77777777" w:rsidR="00417F0B" w:rsidRDefault="00417F0B" w:rsidP="00417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970" w:type="dxa"/>
        <w:tblInd w:w="-1265" w:type="dxa"/>
        <w:tblLook w:val="04A0" w:firstRow="1" w:lastRow="0" w:firstColumn="1" w:lastColumn="0" w:noHBand="0" w:noVBand="1"/>
      </w:tblPr>
      <w:tblGrid>
        <w:gridCol w:w="870"/>
        <w:gridCol w:w="2100"/>
        <w:gridCol w:w="2250"/>
        <w:gridCol w:w="2250"/>
        <w:gridCol w:w="2250"/>
        <w:gridCol w:w="2250"/>
      </w:tblGrid>
      <w:tr w:rsidR="009F5704" w:rsidRPr="00417F0B" w14:paraId="50F49438" w14:textId="77777777" w:rsidTr="00180299">
        <w:tc>
          <w:tcPr>
            <w:tcW w:w="870" w:type="dxa"/>
          </w:tcPr>
          <w:p w14:paraId="16CC12D3" w14:textId="77777777" w:rsidR="009F5704" w:rsidRPr="00417F0B" w:rsidRDefault="009F5704" w:rsidP="009F570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DFAF41B" w14:textId="77777777" w:rsidR="009F5704" w:rsidRPr="00417F0B" w:rsidRDefault="009F5704" w:rsidP="009F570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F738647" w14:textId="77777777" w:rsidR="009F5704" w:rsidRPr="00417F0B" w:rsidRDefault="009F5704" w:rsidP="009F570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</w:tcPr>
          <w:p w14:paraId="07770983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15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7CB4932B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PT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thể chất</w:t>
            </w:r>
          </w:p>
          <w:p w14:paraId="367EDBBF" w14:textId="77777777" w:rsidR="009F5704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75501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VĐCB: </w:t>
            </w: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"Lăn bóng bằng 2 tay và đi theo bóng 4-5m</w:t>
            </w:r>
            <w:r w:rsidRPr="0075501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"</w:t>
            </w:r>
          </w:p>
          <w:p w14:paraId="0E6082B9" w14:textId="18DA3D86" w:rsidR="009F5704" w:rsidRPr="00417F0B" w:rsidRDefault="009F5704" w:rsidP="009F57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14:paraId="76AD7304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16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77225B68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  nhận thức</w:t>
            </w:r>
          </w:p>
          <w:p w14:paraId="368A9282" w14:textId="7C19A7D4" w:rsidR="009F5704" w:rsidRPr="00417F0B" w:rsidRDefault="009F5704" w:rsidP="009F57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HĐ 5E: “Tìm hiểu về nông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trại</w:t>
            </w: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</w:tc>
        <w:tc>
          <w:tcPr>
            <w:tcW w:w="2250" w:type="dxa"/>
          </w:tcPr>
          <w:p w14:paraId="173FBA87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17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02E38611" w14:textId="77777777" w:rsidR="009F5704" w:rsidRPr="009970E8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PT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nhận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thức</w:t>
            </w:r>
          </w:p>
          <w:p w14:paraId="2242297D" w14:textId="6D9AF66A" w:rsidR="009F5704" w:rsidRPr="00417F0B" w:rsidRDefault="009F5704" w:rsidP="009F57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Nhận biết, phân biệt khối vuông - khối chữ nhật"</w:t>
            </w:r>
          </w:p>
        </w:tc>
        <w:tc>
          <w:tcPr>
            <w:tcW w:w="2250" w:type="dxa"/>
          </w:tcPr>
          <w:p w14:paraId="3EB4EC35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18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3DD677F5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PT 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thẩm mỹ</w:t>
            </w:r>
          </w:p>
          <w:p w14:paraId="0301435B" w14:textId="67C4CF83" w:rsidR="009F5704" w:rsidRPr="00417F0B" w:rsidRDefault="009F5704" w:rsidP="009F57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HĐ EDP: “Làm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trang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trại chăn nuôi</w:t>
            </w: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”</w:t>
            </w:r>
          </w:p>
        </w:tc>
        <w:tc>
          <w:tcPr>
            <w:tcW w:w="2250" w:type="dxa"/>
          </w:tcPr>
          <w:p w14:paraId="0379561D" w14:textId="77777777" w:rsidR="009F5704" w:rsidRPr="00F43ABD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19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2025</w:t>
            </w:r>
          </w:p>
          <w:p w14:paraId="60E950C1" w14:textId="77777777" w:rsidR="009F5704" w:rsidRPr="009970E8" w:rsidRDefault="009F5704" w:rsidP="009F57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PT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thẩm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mỹ</w:t>
            </w:r>
          </w:p>
          <w:p w14:paraId="7193DF90" w14:textId="71CBDB1F" w:rsidR="009F5704" w:rsidRPr="00417F0B" w:rsidRDefault="009F5704" w:rsidP="009F57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VĐTTPH  "Lớn lên cháu lái máy cày"</w:t>
            </w:r>
          </w:p>
        </w:tc>
      </w:tr>
      <w:tr w:rsidR="00E62DCF" w:rsidRPr="00417F0B" w14:paraId="04959266" w14:textId="77777777" w:rsidTr="00180299">
        <w:tc>
          <w:tcPr>
            <w:tcW w:w="870" w:type="dxa"/>
          </w:tcPr>
          <w:p w14:paraId="51E6FA64" w14:textId="77777777" w:rsidR="00E62DCF" w:rsidRPr="00417F0B" w:rsidRDefault="00E62DCF" w:rsidP="00E62DCF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520A433" w14:textId="77777777" w:rsidR="00E62DCF" w:rsidRPr="00417F0B" w:rsidRDefault="00E62DCF" w:rsidP="00E62DCF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7047F225" w14:textId="77777777" w:rsidR="00E62DCF" w:rsidRPr="00417F0B" w:rsidRDefault="00E62DCF" w:rsidP="00E62DCF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321696F" w14:textId="77777777" w:rsidR="00E62DCF" w:rsidRPr="00417F0B" w:rsidRDefault="00E62DCF" w:rsidP="00E62DCF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03D681B3" w14:textId="77777777" w:rsidR="00E62DCF" w:rsidRPr="00417F0B" w:rsidRDefault="00E62DCF" w:rsidP="00E62D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F0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</w:tcPr>
          <w:p w14:paraId="4780A167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Quan sát:</w:t>
            </w:r>
            <w:r w:rsidRPr="00DB3A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Cây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rau cải</w:t>
            </w:r>
          </w:p>
          <w:p w14:paraId="2CBCC19D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DB3A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Mèo đuổi chuột</w:t>
            </w:r>
          </w:p>
          <w:p w14:paraId="605C6BAA" w14:textId="77777777" w:rsidR="00E62DCF" w:rsidRDefault="00E62DCF" w:rsidP="00E62DCF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Chơi tự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do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: </w:t>
            </w:r>
          </w:p>
          <w:p w14:paraId="549B4B79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Đánh trống</w:t>
            </w:r>
          </w:p>
          <w:p w14:paraId="64AB3E51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Trình diễn thời trang</w:t>
            </w:r>
          </w:p>
          <w:p w14:paraId="18828FB5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Đánh đàn </w:t>
            </w:r>
          </w:p>
          <w:p w14:paraId="67C47102" w14:textId="63CFC3E8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Chơi với đồ chơi ngoài trời.</w:t>
            </w:r>
          </w:p>
        </w:tc>
        <w:tc>
          <w:tcPr>
            <w:tcW w:w="2250" w:type="dxa"/>
          </w:tcPr>
          <w:p w14:paraId="4BCEED96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Cây hoa cúc</w:t>
            </w:r>
          </w:p>
          <w:p w14:paraId="5C7D7C77" w14:textId="77777777" w:rsidR="00E62DCF" w:rsidRPr="00B044D7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TCVĐ: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Nhảy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bao bố</w:t>
            </w:r>
          </w:p>
          <w:p w14:paraId="551CCD6D" w14:textId="77777777" w:rsidR="00E62DCF" w:rsidRPr="00B3332F" w:rsidRDefault="00E62DCF" w:rsidP="00E62DCF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Múa, ca hát</w:t>
            </w:r>
          </w:p>
          <w:p w14:paraId="4D01B387" w14:textId="77777777" w:rsidR="00E62DCF" w:rsidRPr="00B3332F" w:rsidRDefault="00E62DCF" w:rsidP="00E62DCF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Nhảy theo điệu nhạc</w:t>
            </w:r>
          </w:p>
          <w:p w14:paraId="55510F38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Trình diễn thời trang</w:t>
            </w:r>
          </w:p>
          <w:p w14:paraId="21C1B4A2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* </w:t>
            </w:r>
            <w:r w:rsidRPr="00B333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Nhảy lò cò</w:t>
            </w:r>
          </w:p>
          <w:p w14:paraId="18849CB2" w14:textId="15CE1034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14:paraId="26D5D2D9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Cây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mướp</w:t>
            </w:r>
          </w:p>
          <w:p w14:paraId="7406920A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TC: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Vẫy tay múa dẻo</w:t>
            </w:r>
          </w:p>
          <w:p w14:paraId="3B1D8737" w14:textId="77777777" w:rsidR="00E62DCF" w:rsidRPr="00C92DBD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2D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92D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Chơi tự chọn: </w:t>
            </w:r>
          </w:p>
          <w:p w14:paraId="76D90CF0" w14:textId="77777777" w:rsidR="00E62DCF" w:rsidRPr="00C92DBD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2D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Đánh đàn</w:t>
            </w:r>
          </w:p>
          <w:p w14:paraId="7FD249B8" w14:textId="77777777" w:rsidR="00E62DCF" w:rsidRPr="00C92DBD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2D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Ca hát</w:t>
            </w:r>
          </w:p>
          <w:p w14:paraId="07CDA89A" w14:textId="416325D5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92D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Trang phục tự chọn</w:t>
            </w:r>
          </w:p>
        </w:tc>
        <w:tc>
          <w:tcPr>
            <w:tcW w:w="2250" w:type="dxa"/>
          </w:tcPr>
          <w:p w14:paraId="36EA2309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Quan sát: Cây hoa lộc vừng.</w:t>
            </w:r>
          </w:p>
          <w:p w14:paraId="4F4EE098" w14:textId="77777777" w:rsidR="00E62DCF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Lăn bóng bằng 2 tay và đi theo bóng</w:t>
            </w:r>
          </w:p>
          <w:p w14:paraId="200AF645" w14:textId="77777777" w:rsidR="00E62DCF" w:rsidRPr="00C92D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92D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92D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tự chọn: </w:t>
            </w:r>
          </w:p>
          <w:p w14:paraId="5F9680BE" w14:textId="77777777" w:rsidR="00E62DCF" w:rsidRPr="00C92DBD" w:rsidRDefault="00E62DCF" w:rsidP="00E62DCF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92D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Múa, ca hát</w:t>
            </w:r>
          </w:p>
          <w:p w14:paraId="2BD5E466" w14:textId="77777777" w:rsidR="00E62DCF" w:rsidRPr="00C92DBD" w:rsidRDefault="00E62DCF" w:rsidP="00E62DCF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92D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Nhảy theo điệu nhạc</w:t>
            </w:r>
          </w:p>
          <w:p w14:paraId="791112C9" w14:textId="47A7DBB2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92D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Trình diễn thời trang</w:t>
            </w:r>
          </w:p>
        </w:tc>
        <w:tc>
          <w:tcPr>
            <w:tcW w:w="2250" w:type="dxa"/>
          </w:tcPr>
          <w:p w14:paraId="69FF515D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Quan sát: Thời tiết</w:t>
            </w:r>
          </w:p>
          <w:p w14:paraId="02E13C79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TC: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Cua cắp</w:t>
            </w:r>
          </w:p>
          <w:p w14:paraId="15D99FB6" w14:textId="77777777" w:rsidR="00E62DCF" w:rsidRDefault="00E62DCF" w:rsidP="00E62DCF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Chơi tự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do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: </w:t>
            </w:r>
          </w:p>
          <w:p w14:paraId="58D0D3F9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Đánh trống</w:t>
            </w:r>
          </w:p>
          <w:p w14:paraId="5E60D38B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Trình diễn thời trang</w:t>
            </w:r>
          </w:p>
          <w:p w14:paraId="43A05E67" w14:textId="77777777" w:rsidR="00E62DCF" w:rsidRPr="00B3332F" w:rsidRDefault="00E62DCF" w:rsidP="00E62D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Đánh đàn </w:t>
            </w:r>
          </w:p>
          <w:p w14:paraId="7A526643" w14:textId="77777777" w:rsidR="00E62DCF" w:rsidRPr="00F43ABD" w:rsidRDefault="00E62DCF" w:rsidP="00E62D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B333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Chơi với đồ chơi ngoài trời.</w:t>
            </w:r>
          </w:p>
          <w:p w14:paraId="473CDA75" w14:textId="462A182B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Nh</w:t>
            </w:r>
            <w:r w:rsidRPr="00BA0C39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ảy sạp(*)</w:t>
            </w:r>
          </w:p>
        </w:tc>
      </w:tr>
      <w:tr w:rsidR="00E62DCF" w:rsidRPr="00417F0B" w14:paraId="7A623E49" w14:textId="77777777" w:rsidTr="00180299">
        <w:tc>
          <w:tcPr>
            <w:tcW w:w="870" w:type="dxa"/>
          </w:tcPr>
          <w:p w14:paraId="791E0900" w14:textId="77777777" w:rsidR="00E62DCF" w:rsidRPr="00417F0B" w:rsidRDefault="00E62DCF" w:rsidP="00E62DCF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04C3CD0" w14:textId="77777777" w:rsidR="00E62DCF" w:rsidRPr="00417F0B" w:rsidRDefault="00E62DCF" w:rsidP="00E62DCF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57C5BC1F" w14:textId="77777777" w:rsidR="00E62DCF" w:rsidRPr="00417F0B" w:rsidRDefault="00E62DCF" w:rsidP="00E62D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F0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</w:tcPr>
          <w:p w14:paraId="102F63A9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5E70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Nhận biết hôm qua, hôm nay, ngày mai</w:t>
            </w:r>
          </w:p>
          <w:p w14:paraId="050EF3AF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Nu na nu nống</w:t>
            </w:r>
          </w:p>
          <w:p w14:paraId="29A73746" w14:textId="77777777" w:rsidR="00E62DCF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47A88CC" w14:textId="1A909ABB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14:paraId="1810CD62" w14:textId="77777777" w:rsidR="00E62DCF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Truyện “Chị nông dân và cánh đồng lúa”</w:t>
            </w:r>
          </w:p>
          <w:p w14:paraId="57A3E092" w14:textId="77777777" w:rsidR="00E62DCF" w:rsidRPr="00F43ABD" w:rsidRDefault="00E62DCF" w:rsidP="00E62DCF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Hát: Con bò</w:t>
            </w:r>
          </w:p>
          <w:p w14:paraId="0E05C7FF" w14:textId="0E3965FF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</w:tcPr>
          <w:p w14:paraId="2AAEF429" w14:textId="77777777" w:rsidR="00E62DCF" w:rsidRDefault="00E62DCF" w:rsidP="00E62DCF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FD397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Xây dựng mẫu thiết kế "Làm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trại chăn nuôi</w:t>
            </w:r>
            <w:r w:rsidRPr="00FD397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   " (Bước 1,2,3) </w:t>
            </w:r>
          </w:p>
          <w:p w14:paraId="48E26F9E" w14:textId="14D9812B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Thơ: Đi bừa</w:t>
            </w:r>
          </w:p>
        </w:tc>
        <w:tc>
          <w:tcPr>
            <w:tcW w:w="2250" w:type="dxa"/>
          </w:tcPr>
          <w:p w14:paraId="70F7EE81" w14:textId="77777777" w:rsidR="00E62DCF" w:rsidRDefault="00E62DCF" w:rsidP="00E62DCF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FD397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Xem hoạt hình ATGT tập 18                                      - Trò chuyện về nội dung phim                                      - Dạy trẻ văn hóa giao thông khi đi trên xe buýt     </w:t>
            </w:r>
          </w:p>
          <w:p w14:paraId="1E571623" w14:textId="7285C8D1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Tổng kết dự án, trưng bày sp</w:t>
            </w:r>
            <w:r w:rsidRPr="00FD397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</w:tc>
        <w:tc>
          <w:tcPr>
            <w:tcW w:w="2250" w:type="dxa"/>
          </w:tcPr>
          <w:p w14:paraId="4FCA5E9C" w14:textId="77777777" w:rsidR="00E62DCF" w:rsidRPr="00F43ABD" w:rsidRDefault="00E62DCF" w:rsidP="00E62DCF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Lau rửa đồ dùng đồ chơi</w:t>
            </w:r>
          </w:p>
          <w:p w14:paraId="219C6B9A" w14:textId="77777777" w:rsidR="00E62DCF" w:rsidRPr="00F43ABD" w:rsidRDefault="00E62DCF" w:rsidP="00E62DCF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 Nêu gương cuối tuần.</w:t>
            </w:r>
          </w:p>
          <w:p w14:paraId="6E602B19" w14:textId="08D8C020" w:rsidR="00E62DCF" w:rsidRPr="00417F0B" w:rsidRDefault="00E62DCF" w:rsidP="00E62D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Thưởng bé ngoan</w:t>
            </w:r>
          </w:p>
        </w:tc>
      </w:tr>
    </w:tbl>
    <w:p w14:paraId="43EE3D57" w14:textId="77777777" w:rsidR="00417F0B" w:rsidRDefault="00417F0B" w:rsidP="00417F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890A103" w14:textId="77777777" w:rsidR="00355778" w:rsidRDefault="00355778"/>
    <w:sectPr w:rsidR="00355778" w:rsidSect="00417F0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0B"/>
    <w:rsid w:val="000D17C6"/>
    <w:rsid w:val="00355778"/>
    <w:rsid w:val="00413226"/>
    <w:rsid w:val="00417F0B"/>
    <w:rsid w:val="009F5704"/>
    <w:rsid w:val="00B67C02"/>
    <w:rsid w:val="00E62DCF"/>
    <w:rsid w:val="00EA3FA4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929F"/>
  <w15:chartTrackingRefBased/>
  <w15:docId w15:val="{D85E19C5-F2B4-4D83-BE9E-6194BDA1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2024-11-29T07:33:00Z</dcterms:created>
  <dcterms:modified xsi:type="dcterms:W3CDTF">2025-11-30T09:03:00Z</dcterms:modified>
</cp:coreProperties>
</file>